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9F9" w:rsidRPr="008D208C" w:rsidRDefault="00CB79F9" w:rsidP="00CB79F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>Муниципальное образование Брюховецкий район</w:t>
      </w:r>
    </w:p>
    <w:p w:rsidR="00CB79F9" w:rsidRPr="008D208C" w:rsidRDefault="00CB79F9" w:rsidP="00CB79F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>Ст. Переясловская</w:t>
      </w:r>
    </w:p>
    <w:p w:rsidR="00CB79F9" w:rsidRPr="008D208C" w:rsidRDefault="00CB79F9" w:rsidP="00CB79F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B79F9" w:rsidRPr="008D208C" w:rsidRDefault="00CB79F9" w:rsidP="00CB79F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>Государственное казенное специальное учебно-воспитательное</w:t>
      </w:r>
    </w:p>
    <w:p w:rsidR="00CB79F9" w:rsidRPr="008D208C" w:rsidRDefault="00CB79F9" w:rsidP="00CB79F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 xml:space="preserve"> учреждение закрытого типа специальная общеобразовательная школа</w:t>
      </w:r>
    </w:p>
    <w:p w:rsidR="00CB79F9" w:rsidRPr="008D208C" w:rsidRDefault="00CB79F9" w:rsidP="00CB79F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 xml:space="preserve"> Краснодарского края для обучаю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щихся с девиантным (общественно </w:t>
      </w:r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>опасным) поведением</w:t>
      </w:r>
    </w:p>
    <w:p w:rsidR="00CB79F9" w:rsidRPr="008D208C" w:rsidRDefault="00CB79F9" w:rsidP="00CB79F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CB79F9" w:rsidRPr="008D208C" w:rsidRDefault="00CB79F9" w:rsidP="00CB79F9">
      <w:pPr>
        <w:shd w:val="clear" w:color="auto" w:fill="FFFFFF"/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</w:p>
    <w:p w:rsidR="00CB79F9" w:rsidRPr="008D208C" w:rsidRDefault="00CB79F9" w:rsidP="00CB79F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CB79F9" w:rsidRPr="008D208C" w:rsidRDefault="00CB79F9" w:rsidP="00CB79F9">
      <w:pPr>
        <w:shd w:val="clear" w:color="auto" w:fill="FFFFFF"/>
        <w:suppressAutoHyphens/>
        <w:spacing w:after="0" w:line="240" w:lineRule="auto"/>
        <w:ind w:left="576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УТВЕРЖДЕНО</w:t>
      </w:r>
    </w:p>
    <w:p w:rsidR="00CB79F9" w:rsidRPr="008D208C" w:rsidRDefault="00CB79F9" w:rsidP="00CB79F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</w:t>
      </w: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решением педагогического совета </w:t>
      </w:r>
    </w:p>
    <w:p w:rsidR="00CB79F9" w:rsidRPr="008D208C" w:rsidRDefault="00CB79F9" w:rsidP="00CB79F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</w:t>
      </w: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 26 августа 2016  года протокол № 1</w:t>
      </w:r>
    </w:p>
    <w:p w:rsidR="00CB79F9" w:rsidRDefault="00CB79F9" w:rsidP="00CB79F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           </w:t>
      </w: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Председатель</w:t>
      </w:r>
    </w:p>
    <w:p w:rsidR="00CB79F9" w:rsidRPr="008D208C" w:rsidRDefault="00CB79F9" w:rsidP="00CB79F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</w:t>
      </w: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_____________ Н. А. Лысенков       </w:t>
      </w:r>
    </w:p>
    <w:p w:rsidR="00CB79F9" w:rsidRPr="008D208C" w:rsidRDefault="00CB79F9" w:rsidP="00CB79F9">
      <w:pPr>
        <w:suppressAutoHyphens/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B79F9" w:rsidRPr="008D208C" w:rsidRDefault="00CB79F9" w:rsidP="00CB79F9">
      <w:pPr>
        <w:suppressAutoHyphens/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B79F9" w:rsidRPr="008D208C" w:rsidRDefault="00CB79F9" w:rsidP="00CB79F9">
      <w:pPr>
        <w:suppressAutoHyphens/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B79F9" w:rsidRPr="008D208C" w:rsidRDefault="00CB79F9" w:rsidP="00CB79F9">
      <w:pPr>
        <w:suppressAutoHyphens/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B79F9" w:rsidRPr="008D208C" w:rsidRDefault="00CB79F9" w:rsidP="00CB79F9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8D208C">
        <w:rPr>
          <w:rFonts w:ascii="Times New Roman" w:eastAsia="Times New Roman" w:hAnsi="Times New Roman"/>
          <w:b/>
          <w:bCs/>
          <w:sz w:val="28"/>
          <w:szCs w:val="28"/>
        </w:rPr>
        <w:t>РАБОЧАЯ  ПРОГРАММА</w:t>
      </w:r>
    </w:p>
    <w:p w:rsidR="00CB79F9" w:rsidRPr="008D208C" w:rsidRDefault="00CB79F9" w:rsidP="00CB79F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B79F9" w:rsidRPr="008D208C" w:rsidRDefault="00CB79F9" w:rsidP="00CB79F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</w:p>
    <w:p w:rsidR="00CB79F9" w:rsidRPr="008D208C" w:rsidRDefault="00CB79F9" w:rsidP="00CB79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 биологии</w:t>
      </w:r>
    </w:p>
    <w:p w:rsidR="00CB79F9" w:rsidRPr="008D208C" w:rsidRDefault="00CB79F9" w:rsidP="00CB79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B79F9" w:rsidRDefault="00CB79F9" w:rsidP="00CB79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208C">
        <w:rPr>
          <w:rFonts w:ascii="Times New Roman" w:eastAsia="Times New Roman" w:hAnsi="Times New Roman"/>
          <w:sz w:val="28"/>
          <w:szCs w:val="28"/>
          <w:lang w:eastAsia="ar-SA"/>
        </w:rPr>
        <w:t>Уровень образования (класс)  среднее (полное) общее образование</w:t>
      </w:r>
    </w:p>
    <w:p w:rsidR="00CB79F9" w:rsidRPr="008D208C" w:rsidRDefault="00CB79F9" w:rsidP="00CB79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208C">
        <w:rPr>
          <w:rFonts w:ascii="Times New Roman" w:eastAsia="Times New Roman" w:hAnsi="Times New Roman"/>
          <w:sz w:val="28"/>
          <w:szCs w:val="28"/>
          <w:lang w:eastAsia="ar-SA"/>
        </w:rPr>
        <w:t xml:space="preserve"> (10-11 классы)</w:t>
      </w:r>
    </w:p>
    <w:p w:rsidR="00CB79F9" w:rsidRPr="008D208C" w:rsidRDefault="00CB79F9" w:rsidP="00CB79F9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u w:val="single"/>
          <w:lang w:eastAsia="ar-SA"/>
        </w:rPr>
      </w:pPr>
    </w:p>
    <w:p w:rsidR="00CB79F9" w:rsidRPr="008D208C" w:rsidRDefault="00CB79F9" w:rsidP="00CB79F9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highlight w:val="yellow"/>
          <w:lang w:eastAsia="ar-SA"/>
        </w:rPr>
      </w:pPr>
      <w:r w:rsidRPr="008D208C">
        <w:rPr>
          <w:rFonts w:ascii="Times New Roman" w:eastAsia="Times New Roman" w:hAnsi="Times New Roman"/>
          <w:sz w:val="28"/>
          <w:szCs w:val="28"/>
          <w:lang w:eastAsia="ar-SA"/>
        </w:rPr>
        <w:t>Количество часов 136 ч</w:t>
      </w:r>
      <w:r w:rsidRPr="008D208C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                               </w:t>
      </w:r>
    </w:p>
    <w:p w:rsidR="00CB79F9" w:rsidRPr="008D208C" w:rsidRDefault="00CB79F9" w:rsidP="00CB79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B79F9" w:rsidRPr="008D208C" w:rsidRDefault="00CB79F9" w:rsidP="00CB79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ar-SA"/>
        </w:rPr>
      </w:pPr>
      <w:r w:rsidRPr="008D208C">
        <w:rPr>
          <w:rFonts w:ascii="Times New Roman" w:eastAsia="Times New Roman" w:hAnsi="Times New Roman"/>
          <w:sz w:val="28"/>
          <w:szCs w:val="28"/>
          <w:lang w:eastAsia="ar-SA"/>
        </w:rPr>
        <w:t xml:space="preserve">Учитель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Деревянко Елена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Владиленовна</w:t>
      </w:r>
      <w:proofErr w:type="spellEnd"/>
    </w:p>
    <w:p w:rsidR="00CB79F9" w:rsidRPr="008D208C" w:rsidRDefault="00CB79F9" w:rsidP="00CB79F9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highlight w:val="yellow"/>
          <w:u w:val="single"/>
          <w:lang w:eastAsia="ar-SA"/>
        </w:rPr>
      </w:pPr>
    </w:p>
    <w:p w:rsidR="00CB79F9" w:rsidRPr="002D4181" w:rsidRDefault="00CB79F9" w:rsidP="00CB79F9">
      <w:pPr>
        <w:pStyle w:val="a3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208C">
        <w:rPr>
          <w:rFonts w:ascii="Times New Roman" w:eastAsia="Times New Roman" w:hAnsi="Times New Roman"/>
          <w:sz w:val="28"/>
          <w:szCs w:val="28"/>
          <w:lang w:eastAsia="ar-SA"/>
        </w:rPr>
        <w:t>Программа разработана в соответствии с ФКГОС среднего (полного) общего образования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8D208C">
        <w:rPr>
          <w:rFonts w:ascii="Times New Roman" w:eastAsia="Times New Roman" w:hAnsi="Times New Roman"/>
          <w:sz w:val="28"/>
          <w:szCs w:val="28"/>
          <w:lang w:eastAsia="ar-SA"/>
        </w:rPr>
        <w:t xml:space="preserve">и на основе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программ «Природоведение. Биология. Экология 5-11 кл», авторы: И.Н. Пономарева, Т.С. Сухова; М.,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Вентана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– Граф», 2012г.</w:t>
      </w:r>
    </w:p>
    <w:p w:rsidR="00CB79F9" w:rsidRDefault="00CB79F9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7483" w:rsidRDefault="00537483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7483" w:rsidRDefault="00537483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7483" w:rsidRDefault="00537483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7483" w:rsidRDefault="00537483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7483" w:rsidRDefault="00537483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7483" w:rsidRDefault="00537483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7483" w:rsidRDefault="00537483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7483" w:rsidRDefault="00537483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7483" w:rsidRDefault="00537483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7483" w:rsidRDefault="00537483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7483" w:rsidRDefault="00537483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7483" w:rsidRDefault="00537483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GoBack"/>
      <w:bookmarkEnd w:id="0"/>
    </w:p>
    <w:p w:rsidR="00537483" w:rsidRPr="00F6350F" w:rsidRDefault="00537483" w:rsidP="00CB79F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B79F9" w:rsidRPr="00F6350F" w:rsidRDefault="00CB79F9" w:rsidP="00CB79F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</w:p>
    <w:p w:rsidR="00CB79F9" w:rsidRPr="008D208C" w:rsidRDefault="00CB79F9" w:rsidP="00CB79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B79F9" w:rsidRPr="008D208C" w:rsidRDefault="00CB79F9" w:rsidP="00CB79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B79F9" w:rsidRPr="00F6350F" w:rsidRDefault="00CB79F9" w:rsidP="00CB79F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</w:p>
    <w:p w:rsidR="00C7508C" w:rsidRDefault="00C7508C"/>
    <w:sectPr w:rsidR="00C75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5BE"/>
    <w:rsid w:val="00537483"/>
    <w:rsid w:val="00B545BE"/>
    <w:rsid w:val="00C7508C"/>
    <w:rsid w:val="00CB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4D7CC-EC5A-40F5-8794-45416B89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9F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79F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Цой</dc:creator>
  <cp:lastModifiedBy>Оператор</cp:lastModifiedBy>
  <cp:revision>3</cp:revision>
  <dcterms:created xsi:type="dcterms:W3CDTF">2018-12-10T09:58:00Z</dcterms:created>
  <dcterms:modified xsi:type="dcterms:W3CDTF">2019-04-04T08:22:00Z</dcterms:modified>
</cp:coreProperties>
</file>